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6F3AB" w14:textId="77777777" w:rsidR="008E0904" w:rsidRDefault="008E0904" w:rsidP="008E0904">
      <w:pPr>
        <w:suppressAutoHyphens/>
        <w:jc w:val="right"/>
        <w:rPr>
          <w:rFonts w:ascii="Verdana" w:hAnsi="Verdana"/>
          <w:b/>
          <w:color w:val="000000"/>
          <w:sz w:val="20"/>
          <w:szCs w:val="23"/>
          <w:lang w:eastAsia="ar-SA"/>
        </w:rPr>
      </w:pPr>
      <w:r>
        <w:rPr>
          <w:rFonts w:ascii="Verdana" w:hAnsi="Verdana"/>
          <w:b/>
          <w:color w:val="000000"/>
          <w:sz w:val="20"/>
          <w:szCs w:val="23"/>
          <w:lang w:eastAsia="ar-SA"/>
        </w:rPr>
        <w:t>Załącznik nr 1</w:t>
      </w:r>
    </w:p>
    <w:p w14:paraId="7A2EF2B6" w14:textId="77777777" w:rsidR="008E0904" w:rsidRDefault="008E0904" w:rsidP="008E0904">
      <w:pPr>
        <w:suppressAutoHyphens/>
        <w:rPr>
          <w:color w:val="000000"/>
          <w:sz w:val="23"/>
          <w:szCs w:val="23"/>
          <w:lang w:eastAsia="ar-SA"/>
        </w:rPr>
      </w:pPr>
    </w:p>
    <w:p w14:paraId="7622193D" w14:textId="77777777" w:rsidR="008E0904" w:rsidRDefault="008E0904" w:rsidP="008E0904">
      <w:pPr>
        <w:jc w:val="both"/>
        <w:rPr>
          <w:rFonts w:ascii="Verdana" w:hAnsi="Verdana"/>
          <w:sz w:val="18"/>
          <w:szCs w:val="18"/>
        </w:rPr>
      </w:pPr>
    </w:p>
    <w:p w14:paraId="152F335F" w14:textId="77777777" w:rsidR="008E0904" w:rsidRDefault="0042627A" w:rsidP="008E0904">
      <w:pPr>
        <w:pStyle w:val="Zwykytekst"/>
        <w:jc w:val="center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FORMULARZ OFERTOWY</w:t>
      </w:r>
    </w:p>
    <w:tbl>
      <w:tblPr>
        <w:tblpPr w:leftFromText="141" w:rightFromText="141" w:vertAnchor="text" w:horzAnchor="margin" w:tblpXSpec="right" w:tblpY="379"/>
        <w:tblW w:w="43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8"/>
      </w:tblGrid>
      <w:tr w:rsidR="008E0904" w14:paraId="467E9B8B" w14:textId="77777777" w:rsidTr="00105BCC">
        <w:trPr>
          <w:trHeight w:val="1961"/>
        </w:trPr>
        <w:tc>
          <w:tcPr>
            <w:tcW w:w="4368" w:type="dxa"/>
          </w:tcPr>
          <w:p w14:paraId="4ED280E1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  <w:p w14:paraId="7CA70882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  <w:p w14:paraId="2EFE5C16" w14:textId="77777777" w:rsidR="008E0904" w:rsidRDefault="008E090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Generalna Dyrekcja  Dróg Krajowych 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  <w:t xml:space="preserve">i Autostrad Oddział w Zielonej Górze 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  <w:t>Rejon w Słubicach</w:t>
            </w:r>
          </w:p>
          <w:p w14:paraId="6F1F9161" w14:textId="77777777" w:rsidR="008E0904" w:rsidRDefault="008E090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Ul. Krótka 7</w:t>
            </w:r>
          </w:p>
          <w:p w14:paraId="29192AD4" w14:textId="77777777" w:rsidR="008E0904" w:rsidRDefault="008E090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69-100 Słubice</w:t>
            </w:r>
          </w:p>
          <w:p w14:paraId="458CD2C5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</w:tc>
      </w:tr>
    </w:tbl>
    <w:p w14:paraId="02220462" w14:textId="77777777" w:rsidR="008E0904" w:rsidRDefault="008E0904" w:rsidP="008E0904">
      <w:pPr>
        <w:pStyle w:val="Zwykytekst"/>
        <w:rPr>
          <w:rFonts w:ascii="Verdana" w:hAnsi="Verdana"/>
          <w:b/>
          <w:bCs/>
          <w:sz w:val="24"/>
          <w:szCs w:val="24"/>
        </w:rPr>
      </w:pPr>
    </w:p>
    <w:tbl>
      <w:tblPr>
        <w:tblpPr w:leftFromText="141" w:rightFromText="141" w:vertAnchor="text" w:tblpX="7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E0904" w14:paraId="4991D51F" w14:textId="77777777" w:rsidTr="00105BCC">
        <w:trPr>
          <w:trHeight w:val="2151"/>
        </w:trPr>
        <w:tc>
          <w:tcPr>
            <w:tcW w:w="4320" w:type="dxa"/>
          </w:tcPr>
          <w:p w14:paraId="6E0ED1C1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</w:tc>
      </w:tr>
    </w:tbl>
    <w:p w14:paraId="7AA9E857" w14:textId="77777777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</w:t>
      </w:r>
    </w:p>
    <w:p w14:paraId="634348E4" w14:textId="77777777" w:rsidR="008E0904" w:rsidRDefault="008E0904" w:rsidP="008E0904">
      <w:pPr>
        <w:pStyle w:val="Zwykytekst"/>
        <w:rPr>
          <w:rFonts w:ascii="Verdana" w:eastAsia="Calibri" w:hAnsi="Verdana"/>
          <w:i/>
          <w:sz w:val="14"/>
          <w:szCs w:val="14"/>
          <w:lang w:eastAsia="en-US"/>
        </w:rPr>
      </w:pPr>
      <w:r>
        <w:rPr>
          <w:rFonts w:ascii="Verdana" w:hAnsi="Verdana"/>
          <w:sz w:val="16"/>
          <w:szCs w:val="16"/>
        </w:rPr>
        <w:t xml:space="preserve">                     (Pi</w:t>
      </w:r>
      <w:r>
        <w:rPr>
          <w:rFonts w:ascii="Verdana" w:eastAsia="Calibri" w:hAnsi="Verdana"/>
          <w:i/>
          <w:sz w:val="14"/>
          <w:szCs w:val="14"/>
          <w:lang w:eastAsia="en-US"/>
        </w:rPr>
        <w:t xml:space="preserve">eczęć Oferenta/lub </w:t>
      </w:r>
    </w:p>
    <w:p w14:paraId="27503343" w14:textId="77777777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eastAsia="Calibri" w:hAnsi="Verdana"/>
          <w:i/>
          <w:sz w:val="14"/>
          <w:szCs w:val="14"/>
          <w:lang w:eastAsia="en-US"/>
        </w:rPr>
        <w:t xml:space="preserve">          dane adresowe w przypadku osób fizycznych)</w:t>
      </w:r>
    </w:p>
    <w:p w14:paraId="4ACB6269" w14:textId="77777777" w:rsidR="008E0904" w:rsidRDefault="008E0904" w:rsidP="008E0904">
      <w:pPr>
        <w:pStyle w:val="Zwykytekst"/>
        <w:jc w:val="right"/>
        <w:rPr>
          <w:rFonts w:ascii="Verdana" w:hAnsi="Verdana"/>
          <w:b/>
          <w:bCs/>
        </w:rPr>
      </w:pPr>
    </w:p>
    <w:p w14:paraId="778B4483" w14:textId="77777777" w:rsidR="008E0904" w:rsidRDefault="008E0904" w:rsidP="008E0904">
      <w:pPr>
        <w:pStyle w:val="Zwykytekst"/>
        <w:jc w:val="right"/>
        <w:rPr>
          <w:rFonts w:ascii="Verdana" w:hAnsi="Verdana"/>
          <w:b/>
          <w:bCs/>
        </w:rPr>
      </w:pPr>
    </w:p>
    <w:p w14:paraId="34D044C9" w14:textId="3D443F22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</w:t>
      </w:r>
    </w:p>
    <w:p w14:paraId="4DC3E314" w14:textId="172C61B6" w:rsidR="008E0904" w:rsidRPr="00B31911" w:rsidRDefault="008E0904" w:rsidP="00843FF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Nawiązując do ogłoszenia o </w:t>
      </w:r>
      <w:r w:rsidR="006908E7">
        <w:rPr>
          <w:rFonts w:ascii="Verdana" w:hAnsi="Verdana"/>
          <w:sz w:val="20"/>
          <w:szCs w:val="20"/>
        </w:rPr>
        <w:t>I</w:t>
      </w:r>
      <w:r w:rsidR="00EC3157">
        <w:rPr>
          <w:rFonts w:ascii="Verdana" w:hAnsi="Verdana"/>
          <w:sz w:val="20"/>
          <w:szCs w:val="20"/>
        </w:rPr>
        <w:t xml:space="preserve">I </w:t>
      </w:r>
      <w:r w:rsidRPr="00B31911">
        <w:rPr>
          <w:rFonts w:ascii="Verdana" w:hAnsi="Verdana"/>
          <w:sz w:val="20"/>
          <w:szCs w:val="20"/>
        </w:rPr>
        <w:t>przetargu publicznym na :</w:t>
      </w:r>
    </w:p>
    <w:p w14:paraId="6579845A" w14:textId="76C55BA7" w:rsidR="00AE185F" w:rsidRDefault="006908E7" w:rsidP="00AE185F">
      <w:pPr>
        <w:spacing w:before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,,</w:t>
      </w:r>
      <w:r w:rsidR="00AE185F" w:rsidRPr="00AE185F">
        <w:t xml:space="preserve"> </w:t>
      </w:r>
      <w:r w:rsidR="00AE185F" w:rsidRPr="00AE185F">
        <w:rPr>
          <w:rFonts w:ascii="Verdana" w:hAnsi="Verdana"/>
          <w:b/>
          <w:sz w:val="20"/>
          <w:szCs w:val="20"/>
        </w:rPr>
        <w:t xml:space="preserve">Sprzedaż krawężników </w:t>
      </w:r>
      <w:r w:rsidR="00B13690">
        <w:rPr>
          <w:rFonts w:ascii="Verdana" w:hAnsi="Verdana"/>
          <w:b/>
          <w:sz w:val="20"/>
          <w:szCs w:val="20"/>
        </w:rPr>
        <w:t xml:space="preserve">kamiennych </w:t>
      </w:r>
      <w:r w:rsidR="00AE185F" w:rsidRPr="00AE185F">
        <w:rPr>
          <w:rFonts w:ascii="Verdana" w:hAnsi="Verdana"/>
          <w:b/>
          <w:sz w:val="20"/>
          <w:szCs w:val="20"/>
        </w:rPr>
        <w:t xml:space="preserve"> składowanych na terenie magazynu </w:t>
      </w:r>
    </w:p>
    <w:p w14:paraId="57300DAA" w14:textId="643261C5" w:rsidR="008E0904" w:rsidRDefault="00AE185F" w:rsidP="00AE185F">
      <w:pPr>
        <w:spacing w:before="120" w:line="276" w:lineRule="auto"/>
        <w:jc w:val="center"/>
        <w:rPr>
          <w:rFonts w:ascii="Verdana" w:hAnsi="Verdana"/>
          <w:b/>
          <w:sz w:val="20"/>
          <w:szCs w:val="20"/>
        </w:rPr>
      </w:pPr>
      <w:r w:rsidRPr="00AE185F">
        <w:rPr>
          <w:rFonts w:ascii="Verdana" w:hAnsi="Verdana"/>
          <w:b/>
          <w:sz w:val="20"/>
          <w:szCs w:val="20"/>
        </w:rPr>
        <w:t xml:space="preserve">w Połupinie </w:t>
      </w:r>
      <w:r>
        <w:rPr>
          <w:rFonts w:ascii="Verdana" w:hAnsi="Verdana"/>
          <w:b/>
          <w:sz w:val="20"/>
          <w:szCs w:val="20"/>
        </w:rPr>
        <w:t>”.</w:t>
      </w:r>
    </w:p>
    <w:p w14:paraId="0AA5758A" w14:textId="77777777" w:rsidR="006908E7" w:rsidRPr="00B31911" w:rsidRDefault="006908E7" w:rsidP="006908E7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</w:p>
    <w:p w14:paraId="6989222D" w14:textId="554AF284" w:rsidR="008E2117" w:rsidRPr="00B31911" w:rsidRDefault="008E2117" w:rsidP="00843FF7">
      <w:pPr>
        <w:pStyle w:val="Tekstpodstawowy"/>
        <w:spacing w:line="360" w:lineRule="auto"/>
        <w:ind w:right="72"/>
        <w:jc w:val="both"/>
        <w:rPr>
          <w:rFonts w:ascii="Verdana" w:hAnsi="Verdana"/>
          <w:color w:val="000000" w:themeColor="text1"/>
          <w:sz w:val="20"/>
        </w:rPr>
      </w:pPr>
      <w:r w:rsidRPr="00B31911">
        <w:rPr>
          <w:rFonts w:ascii="Verdana" w:hAnsi="Verdana"/>
          <w:color w:val="000000"/>
          <w:sz w:val="20"/>
        </w:rPr>
        <w:t>Postępowanie nr</w:t>
      </w:r>
      <w:r w:rsidR="00843FF7" w:rsidRPr="00B31911">
        <w:rPr>
          <w:rFonts w:ascii="Verdana" w:hAnsi="Verdana"/>
          <w:color w:val="000000"/>
          <w:sz w:val="20"/>
        </w:rPr>
        <w:t>:</w:t>
      </w:r>
      <w:r w:rsidRPr="00B31911">
        <w:rPr>
          <w:rFonts w:ascii="Verdana" w:hAnsi="Verdana"/>
          <w:color w:val="000000"/>
          <w:sz w:val="20"/>
        </w:rPr>
        <w:t xml:space="preserve"> </w:t>
      </w:r>
      <w:r w:rsidR="006908E7">
        <w:rPr>
          <w:rFonts w:ascii="Verdana" w:hAnsi="Verdana"/>
          <w:b/>
          <w:bCs/>
          <w:color w:val="000000" w:themeColor="text1"/>
          <w:sz w:val="20"/>
        </w:rPr>
        <w:t>O/ZGZ-13.2103.</w:t>
      </w:r>
      <w:r w:rsidR="00AE185F">
        <w:rPr>
          <w:rFonts w:ascii="Verdana" w:hAnsi="Verdana"/>
          <w:b/>
          <w:bCs/>
          <w:color w:val="000000" w:themeColor="text1"/>
          <w:sz w:val="20"/>
        </w:rPr>
        <w:t>1</w:t>
      </w:r>
      <w:r w:rsidR="006908E7">
        <w:rPr>
          <w:rFonts w:ascii="Verdana" w:hAnsi="Verdana"/>
          <w:b/>
          <w:bCs/>
          <w:color w:val="000000" w:themeColor="text1"/>
          <w:sz w:val="20"/>
        </w:rPr>
        <w:t>.202</w:t>
      </w:r>
      <w:r w:rsidR="00AE185F">
        <w:rPr>
          <w:rFonts w:ascii="Verdana" w:hAnsi="Verdana"/>
          <w:b/>
          <w:bCs/>
          <w:color w:val="000000" w:themeColor="text1"/>
          <w:sz w:val="20"/>
        </w:rPr>
        <w:t>6</w:t>
      </w:r>
      <w:r w:rsidRPr="00B31911">
        <w:rPr>
          <w:rFonts w:ascii="Verdana" w:hAnsi="Verdana"/>
          <w:b/>
          <w:bCs/>
          <w:color w:val="000000" w:themeColor="text1"/>
          <w:sz w:val="20"/>
        </w:rPr>
        <w:t>.BG</w:t>
      </w:r>
    </w:p>
    <w:p w14:paraId="4CF0F602" w14:textId="77777777" w:rsidR="008C25C5" w:rsidRPr="00B31911" w:rsidRDefault="008E2117" w:rsidP="00843FF7">
      <w:pPr>
        <w:spacing w:line="360" w:lineRule="auto"/>
        <w:rPr>
          <w:rFonts w:ascii="Verdana" w:hAnsi="Verdana"/>
          <w:b/>
          <w:color w:val="000000"/>
          <w:sz w:val="20"/>
          <w:szCs w:val="20"/>
        </w:rPr>
      </w:pPr>
      <w:r w:rsidRPr="00B31911"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B31911">
        <w:rPr>
          <w:rFonts w:ascii="Verdana" w:hAnsi="Verdana"/>
          <w:b/>
          <w:color w:val="000000"/>
          <w:sz w:val="20"/>
          <w:szCs w:val="20"/>
        </w:rPr>
        <w:t>ena wywoławcza</w:t>
      </w:r>
      <w:r w:rsidR="008C25C5" w:rsidRPr="00B31911">
        <w:rPr>
          <w:rFonts w:ascii="Verdana" w:hAnsi="Verdana"/>
          <w:b/>
          <w:color w:val="000000"/>
          <w:sz w:val="20"/>
          <w:szCs w:val="20"/>
        </w:rPr>
        <w:t>:</w:t>
      </w:r>
    </w:p>
    <w:p w14:paraId="4E8531B4" w14:textId="437B829F" w:rsidR="006908E7" w:rsidRPr="00B31911" w:rsidRDefault="00B31911" w:rsidP="006908E7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- </w:t>
      </w:r>
      <w:r w:rsidR="00EC3157">
        <w:rPr>
          <w:rFonts w:ascii="Verdana" w:hAnsi="Verdana"/>
          <w:b/>
          <w:sz w:val="20"/>
          <w:szCs w:val="20"/>
        </w:rPr>
        <w:t xml:space="preserve">3 750,27 </w:t>
      </w:r>
      <w:r w:rsidR="006908E7" w:rsidRPr="006908E7">
        <w:rPr>
          <w:rFonts w:ascii="Verdana" w:hAnsi="Verdana"/>
          <w:b/>
          <w:sz w:val="20"/>
          <w:szCs w:val="20"/>
        </w:rPr>
        <w:t xml:space="preserve"> zł brutto</w:t>
      </w:r>
    </w:p>
    <w:p w14:paraId="2B346A2C" w14:textId="4DF6EB64" w:rsidR="00B31911" w:rsidRPr="00B31911" w:rsidRDefault="00B31911" w:rsidP="00B319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 ( słownie: </w:t>
      </w:r>
      <w:r w:rsidR="00EC3157" w:rsidRPr="008D365E">
        <w:rPr>
          <w:rFonts w:ascii="Verdana" w:hAnsi="Verdana"/>
          <w:spacing w:val="4"/>
          <w:sz w:val="20"/>
          <w:szCs w:val="20"/>
        </w:rPr>
        <w:t xml:space="preserve">: </w:t>
      </w:r>
      <w:r w:rsidR="00EC3157">
        <w:rPr>
          <w:rFonts w:ascii="Verdana" w:hAnsi="Verdana"/>
          <w:iCs/>
          <w:spacing w:val="4"/>
          <w:sz w:val="20"/>
          <w:szCs w:val="20"/>
        </w:rPr>
        <w:t xml:space="preserve">trzy tysiące siedemset pięćdziesiąt  </w:t>
      </w:r>
      <w:r w:rsidR="00EC3157" w:rsidRPr="008D365E">
        <w:rPr>
          <w:rFonts w:ascii="Verdana" w:hAnsi="Verdana"/>
          <w:iCs/>
          <w:spacing w:val="4"/>
          <w:sz w:val="20"/>
          <w:szCs w:val="20"/>
        </w:rPr>
        <w:t>złotyc</w:t>
      </w:r>
      <w:r w:rsidR="00EC3157">
        <w:rPr>
          <w:rFonts w:ascii="Verdana" w:hAnsi="Verdana"/>
          <w:iCs/>
          <w:spacing w:val="4"/>
          <w:sz w:val="20"/>
          <w:szCs w:val="20"/>
        </w:rPr>
        <w:t xml:space="preserve">h </w:t>
      </w:r>
      <w:r w:rsidR="00EC3157">
        <w:rPr>
          <w:rFonts w:ascii="Verdana" w:hAnsi="Verdana"/>
          <w:sz w:val="20"/>
          <w:szCs w:val="20"/>
        </w:rPr>
        <w:t>27</w:t>
      </w:r>
      <w:r w:rsidRPr="00B31911">
        <w:rPr>
          <w:rFonts w:ascii="Verdana" w:hAnsi="Verdana"/>
          <w:sz w:val="20"/>
          <w:szCs w:val="20"/>
        </w:rPr>
        <w:t>/100)</w:t>
      </w:r>
    </w:p>
    <w:p w14:paraId="19DB70E2" w14:textId="77777777" w:rsidR="00B40D35" w:rsidRPr="00B31911" w:rsidRDefault="00B40D35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2863FB5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 xml:space="preserve">My niżej podpisani </w:t>
      </w:r>
    </w:p>
    <w:p w14:paraId="4346BFA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C33F6D0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40904E6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1D5C4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działając w imieniu i na rzecz</w:t>
      </w:r>
    </w:p>
    <w:p w14:paraId="306AD25C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0D14EBEA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6AB3756" w14:textId="77777777" w:rsidR="002F7B4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                                                           / w przypadku osoby prawnej nazwa firmy /</w:t>
      </w:r>
    </w:p>
    <w:p w14:paraId="2176DB73" w14:textId="77777777" w:rsidR="00923716" w:rsidRPr="005E1150" w:rsidRDefault="00923716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67CD9255" w14:textId="5E32452D" w:rsidR="002F7B41" w:rsidRPr="005E1150" w:rsidRDefault="00530268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Pr="005E1150">
        <w:rPr>
          <w:rFonts w:ascii="Verdana" w:hAnsi="Verdana"/>
          <w:bCs/>
          <w:color w:val="000000"/>
          <w:sz w:val="20"/>
          <w:szCs w:val="20"/>
        </w:rPr>
        <w:t xml:space="preserve">kładamy ofertę kupna </w:t>
      </w:r>
      <w:r w:rsidR="00064946">
        <w:rPr>
          <w:rFonts w:ascii="Verdana" w:hAnsi="Verdana"/>
          <w:bCs/>
          <w:color w:val="000000"/>
          <w:sz w:val="20"/>
          <w:szCs w:val="20"/>
        </w:rPr>
        <w:t>krawężników kamiennych</w:t>
      </w:r>
      <w:r w:rsidRPr="005E1150">
        <w:rPr>
          <w:rFonts w:ascii="Verdana" w:hAnsi="Verdana"/>
          <w:bCs/>
          <w:color w:val="000000"/>
          <w:sz w:val="20"/>
          <w:szCs w:val="20"/>
        </w:rPr>
        <w:t xml:space="preserve">  za cenę</w:t>
      </w:r>
      <w:r w:rsidRPr="005E1150">
        <w:rPr>
          <w:rFonts w:ascii="Verdana" w:hAnsi="Verdana"/>
          <w:b/>
          <w:color w:val="000000"/>
          <w:sz w:val="20"/>
          <w:szCs w:val="20"/>
        </w:rPr>
        <w:t xml:space="preserve">  brutto</w:t>
      </w:r>
      <w:r>
        <w:rPr>
          <w:rFonts w:ascii="Verdana" w:hAnsi="Verdana"/>
          <w:b/>
          <w:color w:val="000000"/>
          <w:sz w:val="20"/>
          <w:szCs w:val="20"/>
        </w:rPr>
        <w:t>:</w:t>
      </w:r>
    </w:p>
    <w:p w14:paraId="5473B2A0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15050FB6" w14:textId="37A437A2" w:rsidR="00781801" w:rsidRDefault="00530268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-</w:t>
      </w:r>
      <w:r w:rsidR="002F7B41" w:rsidRPr="005E1150">
        <w:rPr>
          <w:rFonts w:ascii="Verdana" w:hAnsi="Verdana"/>
          <w:b/>
          <w:color w:val="000000"/>
          <w:sz w:val="20"/>
          <w:szCs w:val="20"/>
        </w:rPr>
        <w:t xml:space="preserve"> …………………</w:t>
      </w:r>
      <w:r w:rsidR="00682C8D">
        <w:rPr>
          <w:rFonts w:ascii="Verdana" w:hAnsi="Verdana"/>
          <w:b/>
          <w:color w:val="000000"/>
          <w:sz w:val="20"/>
          <w:szCs w:val="20"/>
        </w:rPr>
        <w:t>………………………..</w:t>
      </w:r>
      <w:r w:rsidR="002F7B41" w:rsidRPr="005E1150">
        <w:rPr>
          <w:rFonts w:ascii="Verdana" w:hAnsi="Verdana"/>
          <w:b/>
          <w:color w:val="000000"/>
          <w:sz w:val="20"/>
          <w:szCs w:val="20"/>
        </w:rPr>
        <w:t>.…………..…zł</w:t>
      </w:r>
      <w:r w:rsidR="00843FF7" w:rsidRPr="00843FF7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43FF7" w:rsidRPr="005E1150">
        <w:rPr>
          <w:rFonts w:ascii="Verdana" w:hAnsi="Verdana"/>
          <w:bCs/>
          <w:color w:val="000000"/>
          <w:sz w:val="20"/>
          <w:szCs w:val="20"/>
        </w:rPr>
        <w:t>cenę</w:t>
      </w:r>
      <w:r w:rsidR="00843FF7" w:rsidRPr="005E1150">
        <w:rPr>
          <w:rFonts w:ascii="Verdana" w:hAnsi="Verdana"/>
          <w:b/>
          <w:color w:val="000000"/>
          <w:sz w:val="20"/>
          <w:szCs w:val="20"/>
        </w:rPr>
        <w:t xml:space="preserve">  brutto</w:t>
      </w:r>
      <w:r w:rsidR="00682C8D">
        <w:rPr>
          <w:rFonts w:ascii="Verdana" w:hAnsi="Verdana"/>
          <w:b/>
          <w:color w:val="000000"/>
          <w:sz w:val="20"/>
          <w:szCs w:val="20"/>
        </w:rPr>
        <w:t>/</w:t>
      </w:r>
    </w:p>
    <w:p w14:paraId="05368D89" w14:textId="77777777" w:rsidR="00C03CD5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 Słownie………………………………………………………………………………………………………</w:t>
      </w:r>
    </w:p>
    <w:p w14:paraId="76CF9B6F" w14:textId="77777777" w:rsidR="00C03CD5" w:rsidRDefault="00C03CD5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7598859B" w14:textId="18E07AB1" w:rsidR="002F7B41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……………………………………………………………………………………………………..złotych/</w:t>
      </w:r>
    </w:p>
    <w:p w14:paraId="53B3A4C8" w14:textId="77777777" w:rsidR="00682C8D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7B8D9E2E" w14:textId="77777777" w:rsidR="008E0904" w:rsidRPr="005E1150" w:rsidRDefault="008E0904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2FA35F0" w14:textId="4994A8D0" w:rsidR="002F7B41" w:rsidRDefault="002F7B41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71D08C1" w14:textId="5FE5C21B" w:rsidR="00064946" w:rsidRDefault="0006494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C547887" w14:textId="1FA08A0B" w:rsidR="00064946" w:rsidRDefault="0006494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CDC87E8" w14:textId="77777777" w:rsidR="00064946" w:rsidRPr="005E1150" w:rsidRDefault="0006494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3F3E8F7" w14:textId="77777777" w:rsidR="002F7B41" w:rsidRDefault="002F7B41" w:rsidP="008C25C5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5E1150">
        <w:rPr>
          <w:rFonts w:ascii="Verdana" w:hAnsi="Verdana"/>
          <w:b/>
          <w:sz w:val="20"/>
          <w:szCs w:val="20"/>
        </w:rPr>
        <w:t>Oświadczenia:</w:t>
      </w:r>
    </w:p>
    <w:p w14:paraId="4F3D2F16" w14:textId="77777777" w:rsidR="00923716" w:rsidRPr="005E1150" w:rsidRDefault="0092371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BE2D6EB" w14:textId="7C1100E3" w:rsidR="002F7B41" w:rsidRPr="00682C8D" w:rsidRDefault="002F7B41" w:rsidP="002D3A15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82C8D">
        <w:rPr>
          <w:rFonts w:ascii="Verdana" w:hAnsi="Verdana"/>
          <w:sz w:val="20"/>
          <w:szCs w:val="20"/>
        </w:rPr>
        <w:t>Oświadczam/y, że zapoznałem/am/liśmy się z projektem umowy sprzedaży i nie wnosimy uwag co do jej formy i treści - akceptujemy umowę.</w:t>
      </w:r>
    </w:p>
    <w:p w14:paraId="585BCDB6" w14:textId="77777777" w:rsidR="002F7B41" w:rsidRPr="005E1150" w:rsidRDefault="002F7B41" w:rsidP="002D3A15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Oświadczam/y, że zapoznałem/am/liśmy się ze stanem składnika rzeczowego majątku ruchomego będącego przedmiotem przetargu publicznego oraz ponoszę/simy odpowiedzialność za skutki wynikające z rezygnacji z zapoznania się ze stanem tego składnika,</w:t>
      </w:r>
    </w:p>
    <w:p w14:paraId="54EF9EE0" w14:textId="77777777" w:rsidR="008E0904" w:rsidRPr="00923716" w:rsidRDefault="002F7B41" w:rsidP="00923716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Oświadczam/y, że posiadam/y wystarczające zabezpieczenie finansowe pozwalające na zapłatę za zakupiony przedmiot w terminie 7 dni od daty zawarcia umowy.</w:t>
      </w:r>
    </w:p>
    <w:p w14:paraId="07AED676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 , że jestem/śmy w stanie na własny koszt i własnym  staraniem dokonać odbioru przedmiotu sprzedaży.</w:t>
      </w:r>
    </w:p>
    <w:p w14:paraId="59663399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W przypadku nie wybrania mojej/naszej oferty proszę/prosimy o zwrot wadium na konto bankowe numer …………………………………………………………..……..……………………………</w:t>
      </w:r>
    </w:p>
    <w:p w14:paraId="40D66067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 xml:space="preserve">Proszę przekazać należność wynikającą z faktury korekty na konto bankowe </w:t>
      </w:r>
      <w:r w:rsidRPr="005E1150">
        <w:rPr>
          <w:rFonts w:ascii="Verdana" w:hAnsi="Verdana"/>
          <w:sz w:val="20"/>
          <w:szCs w:val="20"/>
        </w:rPr>
        <w:br/>
        <w:t>nr ………………………………………………………………………………………………………………………………...</w:t>
      </w:r>
    </w:p>
    <w:p w14:paraId="7B3D37DD" w14:textId="77777777" w:rsidR="002F7B41" w:rsidRPr="005E1150" w:rsidRDefault="002F7B41" w:rsidP="00843FF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Wszelką korespondencję w sprawie niniejszego postępowania należy kierować na poniższy adres : ____________________________________________________</w:t>
      </w:r>
    </w:p>
    <w:p w14:paraId="7695216D" w14:textId="77777777" w:rsidR="002F7B41" w:rsidRPr="005E1150" w:rsidRDefault="002F7B41" w:rsidP="00843FF7">
      <w:pPr>
        <w:pStyle w:val="Akapitzlist"/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b/>
          <w:sz w:val="20"/>
          <w:szCs w:val="20"/>
        </w:rPr>
        <w:t xml:space="preserve">tel. </w:t>
      </w:r>
      <w:r w:rsidRPr="005E1150">
        <w:rPr>
          <w:rFonts w:ascii="Verdana" w:hAnsi="Verdana"/>
          <w:sz w:val="20"/>
          <w:szCs w:val="20"/>
        </w:rPr>
        <w:t xml:space="preserve">_____________________  </w:t>
      </w:r>
      <w:r w:rsidRPr="005E1150">
        <w:rPr>
          <w:rFonts w:ascii="Verdana" w:hAnsi="Verdana"/>
          <w:b/>
          <w:sz w:val="20"/>
          <w:szCs w:val="20"/>
        </w:rPr>
        <w:t>e-mail</w:t>
      </w:r>
      <w:r w:rsidRPr="005E1150">
        <w:rPr>
          <w:rFonts w:ascii="Verdana" w:hAnsi="Verdana"/>
          <w:sz w:val="20"/>
          <w:szCs w:val="20"/>
        </w:rPr>
        <w:t xml:space="preserve"> ___________________________</w:t>
      </w:r>
    </w:p>
    <w:p w14:paraId="52305473" w14:textId="77777777" w:rsidR="008E0904" w:rsidRPr="005E1150" w:rsidRDefault="008E0904" w:rsidP="008E0904">
      <w:pPr>
        <w:tabs>
          <w:tab w:val="left" w:leader="dot" w:pos="9072"/>
        </w:tabs>
        <w:spacing w:before="120" w:after="120"/>
        <w:jc w:val="both"/>
        <w:rPr>
          <w:rFonts w:ascii="Verdana" w:hAnsi="Verdana"/>
          <w:sz w:val="20"/>
          <w:szCs w:val="20"/>
        </w:rPr>
      </w:pPr>
    </w:p>
    <w:p w14:paraId="4CE9E24C" w14:textId="7E3C6E65" w:rsidR="002F7B41" w:rsidRPr="005E1150" w:rsidRDefault="002F7B41" w:rsidP="000E0EA5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39B4FF5" w14:textId="77777777" w:rsidR="002F7B41" w:rsidRPr="005E1150" w:rsidRDefault="002F7B41" w:rsidP="002F7B41">
      <w:pPr>
        <w:spacing w:line="36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38573562" w14:textId="77777777" w:rsidR="002F7B41" w:rsidRPr="005E1150" w:rsidRDefault="002F7B41" w:rsidP="002F7B41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Załączniki do niniejszego formularza oferty:</w:t>
      </w:r>
    </w:p>
    <w:p w14:paraId="04A7C01B" w14:textId="77777777" w:rsidR="002F7B41" w:rsidRPr="005E1150" w:rsidRDefault="002F7B41" w:rsidP="002F7B4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Dowód wpłacenia wadium</w:t>
      </w:r>
    </w:p>
    <w:p w14:paraId="32817492" w14:textId="77777777" w:rsidR="002F7B41" w:rsidRPr="005E1150" w:rsidRDefault="002F7B41" w:rsidP="002F7B41">
      <w:pPr>
        <w:spacing w:line="360" w:lineRule="auto"/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2B61D7B0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639C3BD3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7BAFF307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5E397049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5C958D64" w14:textId="77777777" w:rsidR="002F7B41" w:rsidRPr="005E1150" w:rsidRDefault="002F7B41" w:rsidP="002F7B41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705E0C3E" w14:textId="77777777" w:rsidR="002F7B41" w:rsidRPr="005E1150" w:rsidRDefault="002F7B41" w:rsidP="002F7B41">
      <w:pPr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…………………………. dnia ………………. r. </w:t>
      </w:r>
      <w:r w:rsidRPr="005E1150">
        <w:rPr>
          <w:rFonts w:ascii="Verdana" w:hAnsi="Verdana"/>
          <w:sz w:val="20"/>
          <w:szCs w:val="20"/>
        </w:rPr>
        <w:t xml:space="preserve">               ………………………………………………………………</w:t>
      </w:r>
    </w:p>
    <w:p w14:paraId="63089B56" w14:textId="77777777" w:rsidR="002F7B41" w:rsidRPr="005E1150" w:rsidRDefault="002F7B41" w:rsidP="002F7B41">
      <w:pPr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 xml:space="preserve">                                                                / pieczęć i czytelny podpis kupującego /</w:t>
      </w:r>
    </w:p>
    <w:p w14:paraId="5C3C12F9" w14:textId="77777777" w:rsidR="002F7B41" w:rsidRPr="005E1150" w:rsidRDefault="002F7B41" w:rsidP="002F7B41">
      <w:pPr>
        <w:tabs>
          <w:tab w:val="left" w:pos="3840"/>
        </w:tabs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</w:t>
      </w:r>
    </w:p>
    <w:p w14:paraId="07B0C768" w14:textId="77777777" w:rsidR="002F7B41" w:rsidRPr="005E1150" w:rsidRDefault="002F7B41" w:rsidP="002F7B41">
      <w:pPr>
        <w:tabs>
          <w:tab w:val="left" w:pos="3840"/>
        </w:tabs>
        <w:rPr>
          <w:rFonts w:ascii="Verdana" w:hAnsi="Verdana"/>
          <w:color w:val="000000"/>
          <w:sz w:val="20"/>
          <w:szCs w:val="20"/>
        </w:rPr>
      </w:pPr>
    </w:p>
    <w:p w14:paraId="7D2404C9" w14:textId="6D3459F8" w:rsidR="00E907B3" w:rsidRPr="00682C8D" w:rsidRDefault="002F7B41" w:rsidP="00682C8D">
      <w:pPr>
        <w:tabs>
          <w:tab w:val="left" w:pos="3840"/>
        </w:tabs>
        <w:rPr>
          <w:rFonts w:ascii="Verdana" w:hAnsi="Verdana"/>
          <w:sz w:val="16"/>
          <w:szCs w:val="16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 * niepotrzebne skreślić</w:t>
      </w:r>
      <w:r>
        <w:rPr>
          <w:rFonts w:ascii="Verdana" w:hAnsi="Verdana"/>
          <w:color w:val="000000"/>
          <w:sz w:val="20"/>
          <w:szCs w:val="20"/>
        </w:rPr>
        <w:t xml:space="preserve">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</w:p>
    <w:sectPr w:rsidR="00E907B3" w:rsidRPr="00682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6193B"/>
    <w:multiLevelType w:val="hybridMultilevel"/>
    <w:tmpl w:val="21BA2DD8"/>
    <w:lvl w:ilvl="0" w:tplc="8FBA7AC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20B80"/>
    <w:multiLevelType w:val="hybridMultilevel"/>
    <w:tmpl w:val="B7A27A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353BDA"/>
    <w:multiLevelType w:val="hybridMultilevel"/>
    <w:tmpl w:val="6EA05B88"/>
    <w:lvl w:ilvl="0" w:tplc="58147A9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51E43CD"/>
    <w:multiLevelType w:val="hybridMultilevel"/>
    <w:tmpl w:val="7E4A463C"/>
    <w:lvl w:ilvl="0" w:tplc="CEE01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532479">
    <w:abstractNumId w:val="3"/>
  </w:num>
  <w:num w:numId="2" w16cid:durableId="460462881">
    <w:abstractNumId w:val="0"/>
  </w:num>
  <w:num w:numId="3" w16cid:durableId="19375974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7534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904"/>
    <w:rsid w:val="00064946"/>
    <w:rsid w:val="000E0EA5"/>
    <w:rsid w:val="000F5DE7"/>
    <w:rsid w:val="00241C4D"/>
    <w:rsid w:val="00277106"/>
    <w:rsid w:val="002805EE"/>
    <w:rsid w:val="002D3A15"/>
    <w:rsid w:val="002F7B41"/>
    <w:rsid w:val="003D595C"/>
    <w:rsid w:val="0042627A"/>
    <w:rsid w:val="00454020"/>
    <w:rsid w:val="004B4163"/>
    <w:rsid w:val="00530268"/>
    <w:rsid w:val="00536039"/>
    <w:rsid w:val="005E1150"/>
    <w:rsid w:val="00682C8D"/>
    <w:rsid w:val="006908E7"/>
    <w:rsid w:val="00764238"/>
    <w:rsid w:val="00781801"/>
    <w:rsid w:val="00843FF7"/>
    <w:rsid w:val="008C25C5"/>
    <w:rsid w:val="008E0904"/>
    <w:rsid w:val="008E2117"/>
    <w:rsid w:val="00922BBA"/>
    <w:rsid w:val="00923716"/>
    <w:rsid w:val="00955ACA"/>
    <w:rsid w:val="00AB0CB8"/>
    <w:rsid w:val="00AE185F"/>
    <w:rsid w:val="00B13690"/>
    <w:rsid w:val="00B31911"/>
    <w:rsid w:val="00B40D35"/>
    <w:rsid w:val="00C03CD5"/>
    <w:rsid w:val="00D9154C"/>
    <w:rsid w:val="00DB629F"/>
    <w:rsid w:val="00E907B3"/>
    <w:rsid w:val="00EC3157"/>
    <w:rsid w:val="00F229E5"/>
    <w:rsid w:val="00F642CD"/>
    <w:rsid w:val="00F6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54A8"/>
  <w15:chartTrackingRefBased/>
  <w15:docId w15:val="{3A5F9049-4799-40BD-BF1C-DDED7D3BE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0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1C4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41C4D"/>
    <w:rPr>
      <w:rFonts w:ascii="Calibri Light" w:hAnsi="Calibri Light"/>
      <w:b/>
      <w:bCs/>
      <w:kern w:val="32"/>
      <w:sz w:val="32"/>
      <w:szCs w:val="32"/>
    </w:rPr>
  </w:style>
  <w:style w:type="paragraph" w:styleId="Zwykytekst">
    <w:name w:val="Plain Text"/>
    <w:basedOn w:val="Normalny"/>
    <w:link w:val="ZwykytekstZnak"/>
    <w:rsid w:val="008E090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E0904"/>
    <w:rPr>
      <w:rFonts w:ascii="Courier New" w:hAnsi="Courier New"/>
      <w:lang w:eastAsia="pl-PL"/>
    </w:rPr>
  </w:style>
  <w:style w:type="paragraph" w:customStyle="1" w:styleId="Akapitzlist1">
    <w:name w:val="Akapit z listą1"/>
    <w:basedOn w:val="Normalny"/>
    <w:rsid w:val="008E0904"/>
    <w:pPr>
      <w:spacing w:before="403" w:line="238" w:lineRule="exact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8E2117"/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E2117"/>
    <w:rPr>
      <w:sz w:val="26"/>
      <w:lang w:eastAsia="pl-PL"/>
    </w:rPr>
  </w:style>
  <w:style w:type="paragraph" w:styleId="Akapitzlist">
    <w:name w:val="List Paragraph"/>
    <w:basedOn w:val="Normalny"/>
    <w:uiPriority w:val="34"/>
    <w:qFormat/>
    <w:rsid w:val="002F7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Blachura Mirosław</dc:creator>
  <cp:keywords/>
  <dc:description/>
  <cp:lastModifiedBy>Grochocińska Beata</cp:lastModifiedBy>
  <cp:revision>2</cp:revision>
  <dcterms:created xsi:type="dcterms:W3CDTF">2026-06-22T11:35:00Z</dcterms:created>
  <dcterms:modified xsi:type="dcterms:W3CDTF">2026-06-22T11:35:00Z</dcterms:modified>
</cp:coreProperties>
</file>